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03-06/2020/0108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Вологда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5F25FB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03-06/2020/0108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7019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2020-04-21T06:46:00Z</dcterms:modified>
</cp:coreProperties>
</file>